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4B41" w14:textId="77777777" w:rsidR="00324111" w:rsidRPr="00D07FD3" w:rsidRDefault="00324111" w:rsidP="00324111">
      <w:pPr>
        <w:jc w:val="center"/>
        <w:rPr>
          <w:b/>
          <w:sz w:val="36"/>
          <w:szCs w:val="36"/>
          <w:u w:val="single"/>
        </w:rPr>
      </w:pPr>
      <w:r w:rsidRPr="00D07FD3">
        <w:rPr>
          <w:b/>
          <w:sz w:val="36"/>
          <w:szCs w:val="36"/>
          <w:u w:val="single"/>
        </w:rPr>
        <w:t>CEC AWARDS BANQUET REGISTRATION</w:t>
      </w:r>
    </w:p>
    <w:p w14:paraId="0D32F2C7" w14:textId="77777777" w:rsidR="00324111" w:rsidRPr="00D07FD3" w:rsidRDefault="00324111" w:rsidP="00324111">
      <w:pPr>
        <w:jc w:val="center"/>
        <w:rPr>
          <w:bCs/>
          <w:sz w:val="28"/>
          <w:szCs w:val="28"/>
        </w:rPr>
      </w:pPr>
      <w:r w:rsidRPr="00D07FD3">
        <w:rPr>
          <w:bCs/>
          <w:sz w:val="28"/>
          <w:szCs w:val="28"/>
        </w:rPr>
        <w:t>NATIONAL STEEPLECHASE MUSEUM</w:t>
      </w:r>
    </w:p>
    <w:p w14:paraId="76988100" w14:textId="77777777" w:rsidR="00324111" w:rsidRPr="00D07FD3" w:rsidRDefault="00324111" w:rsidP="00324111">
      <w:pPr>
        <w:jc w:val="center"/>
        <w:rPr>
          <w:bCs/>
          <w:sz w:val="28"/>
          <w:szCs w:val="28"/>
        </w:rPr>
      </w:pPr>
      <w:r w:rsidRPr="00D07FD3">
        <w:rPr>
          <w:bCs/>
          <w:sz w:val="28"/>
          <w:szCs w:val="28"/>
        </w:rPr>
        <w:t>CAMDEN, SC</w:t>
      </w:r>
    </w:p>
    <w:p w14:paraId="5399CC7E" w14:textId="77777777" w:rsidR="00324111" w:rsidRPr="00D07FD3" w:rsidRDefault="006425F1" w:rsidP="006425F1">
      <w:pPr>
        <w:ind w:firstLine="0"/>
        <w:rPr>
          <w:bCs/>
          <w:sz w:val="28"/>
          <w:szCs w:val="28"/>
        </w:rPr>
      </w:pPr>
      <w:r w:rsidRPr="00D07FD3">
        <w:rPr>
          <w:bCs/>
          <w:sz w:val="28"/>
          <w:szCs w:val="28"/>
        </w:rPr>
        <w:t xml:space="preserve">                                                          </w:t>
      </w:r>
      <w:r w:rsidR="00EA4A41" w:rsidRPr="00D07FD3">
        <w:rPr>
          <w:b/>
          <w:sz w:val="28"/>
          <w:szCs w:val="28"/>
        </w:rPr>
        <w:t>DECEMBER 16</w:t>
      </w:r>
      <w:r w:rsidR="00EA4A41" w:rsidRPr="00D07FD3">
        <w:rPr>
          <w:bCs/>
          <w:sz w:val="28"/>
          <w:szCs w:val="28"/>
        </w:rPr>
        <w:t>, 2023</w:t>
      </w:r>
    </w:p>
    <w:p w14:paraId="4E46E267" w14:textId="72DA0A90" w:rsidR="00324111" w:rsidRPr="00D07FD3" w:rsidRDefault="006425F1" w:rsidP="006425F1">
      <w:pPr>
        <w:ind w:firstLine="0"/>
        <w:rPr>
          <w:bCs/>
          <w:sz w:val="24"/>
          <w:szCs w:val="24"/>
        </w:rPr>
      </w:pPr>
      <w:r w:rsidRPr="00D07FD3">
        <w:rPr>
          <w:bCs/>
          <w:sz w:val="28"/>
          <w:szCs w:val="28"/>
        </w:rPr>
        <w:t xml:space="preserve">                                   </w:t>
      </w:r>
      <w:r w:rsidR="007D77A8" w:rsidRPr="00D07FD3">
        <w:rPr>
          <w:bCs/>
          <w:sz w:val="24"/>
          <w:szCs w:val="24"/>
        </w:rPr>
        <w:t>10:30</w:t>
      </w:r>
      <w:r w:rsidR="00324111" w:rsidRPr="00D07FD3">
        <w:rPr>
          <w:bCs/>
          <w:sz w:val="24"/>
          <w:szCs w:val="24"/>
        </w:rPr>
        <w:t xml:space="preserve"> DOORS OPEN</w:t>
      </w:r>
      <w:r w:rsidR="008D3C8C">
        <w:rPr>
          <w:bCs/>
          <w:sz w:val="24"/>
          <w:szCs w:val="24"/>
        </w:rPr>
        <w:t xml:space="preserve"> </w:t>
      </w:r>
      <w:r w:rsidR="007D77A8" w:rsidRPr="00D07FD3">
        <w:rPr>
          <w:bCs/>
          <w:sz w:val="24"/>
          <w:szCs w:val="24"/>
        </w:rPr>
        <w:t>-</w:t>
      </w:r>
      <w:r w:rsidR="008D3C8C">
        <w:rPr>
          <w:bCs/>
          <w:sz w:val="24"/>
          <w:szCs w:val="24"/>
        </w:rPr>
        <w:t xml:space="preserve"> </w:t>
      </w:r>
      <w:r w:rsidR="007D77A8" w:rsidRPr="00D07FD3">
        <w:rPr>
          <w:bCs/>
          <w:sz w:val="24"/>
          <w:szCs w:val="24"/>
        </w:rPr>
        <w:t>LUNCH SERVED AT 11:00</w:t>
      </w:r>
      <w:r w:rsidR="008D3C8C">
        <w:rPr>
          <w:bCs/>
          <w:sz w:val="24"/>
          <w:szCs w:val="24"/>
        </w:rPr>
        <w:t xml:space="preserve"> </w:t>
      </w:r>
      <w:r w:rsidR="007D77A8" w:rsidRPr="00D07FD3">
        <w:rPr>
          <w:bCs/>
          <w:sz w:val="24"/>
          <w:szCs w:val="24"/>
        </w:rPr>
        <w:t>- AWARDS AT 12:00</w:t>
      </w:r>
    </w:p>
    <w:p w14:paraId="10686116" w14:textId="77777777" w:rsidR="00324111" w:rsidRPr="00D07FD3" w:rsidRDefault="006425F1" w:rsidP="006425F1">
      <w:pPr>
        <w:ind w:firstLine="0"/>
        <w:rPr>
          <w:bCs/>
          <w:sz w:val="24"/>
          <w:szCs w:val="24"/>
          <w:u w:val="single"/>
        </w:rPr>
      </w:pPr>
      <w:r w:rsidRPr="00D07FD3">
        <w:rPr>
          <w:bCs/>
          <w:sz w:val="24"/>
          <w:szCs w:val="24"/>
        </w:rPr>
        <w:t xml:space="preserve">          </w:t>
      </w:r>
      <w:r w:rsidR="00324111" w:rsidRPr="00D07FD3">
        <w:rPr>
          <w:bCs/>
          <w:sz w:val="24"/>
          <w:szCs w:val="24"/>
          <w:highlight w:val="yellow"/>
          <w:u w:val="single"/>
        </w:rPr>
        <w:t xml:space="preserve">DEADLINE: REGISTRATION FORMS AND PAYMENT </w:t>
      </w:r>
      <w:r w:rsidR="00EA4A41" w:rsidRPr="00D07FD3">
        <w:rPr>
          <w:bCs/>
          <w:sz w:val="24"/>
          <w:szCs w:val="24"/>
          <w:highlight w:val="yellow"/>
          <w:u w:val="single"/>
        </w:rPr>
        <w:t>MUST BE RECEIVED BY NOVEMBER 24</w:t>
      </w:r>
    </w:p>
    <w:p w14:paraId="0F615067" w14:textId="77777777" w:rsidR="00324111" w:rsidRPr="00D07FD3" w:rsidRDefault="006425F1" w:rsidP="006425F1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                           </w:t>
      </w:r>
      <w:r w:rsidR="00EA4A41" w:rsidRPr="00D07FD3">
        <w:rPr>
          <w:bCs/>
          <w:sz w:val="24"/>
          <w:szCs w:val="24"/>
        </w:rPr>
        <w:t>PRICE:  $3</w:t>
      </w:r>
      <w:r w:rsidR="00324111" w:rsidRPr="00D07FD3">
        <w:rPr>
          <w:bCs/>
          <w:sz w:val="24"/>
          <w:szCs w:val="24"/>
        </w:rPr>
        <w:t>5</w:t>
      </w:r>
      <w:r w:rsidR="008D4D08" w:rsidRPr="00D07FD3">
        <w:rPr>
          <w:bCs/>
          <w:sz w:val="24"/>
          <w:szCs w:val="24"/>
        </w:rPr>
        <w:t xml:space="preserve"> PER PERSON    AFTER NOVEMBER 26</w:t>
      </w:r>
      <w:r w:rsidR="00EA4A41" w:rsidRPr="00D07FD3">
        <w:rPr>
          <w:bCs/>
          <w:sz w:val="24"/>
          <w:szCs w:val="24"/>
        </w:rPr>
        <w:t>:  $4</w:t>
      </w:r>
      <w:r w:rsidR="00324111" w:rsidRPr="00D07FD3">
        <w:rPr>
          <w:bCs/>
          <w:sz w:val="24"/>
          <w:szCs w:val="24"/>
        </w:rPr>
        <w:t>0 PER PERSON</w:t>
      </w:r>
    </w:p>
    <w:p w14:paraId="235636DE" w14:textId="77777777" w:rsidR="00324111" w:rsidRPr="00D07FD3" w:rsidRDefault="00324111" w:rsidP="00324111">
      <w:pPr>
        <w:jc w:val="center"/>
        <w:rPr>
          <w:bCs/>
          <w:sz w:val="24"/>
          <w:szCs w:val="24"/>
        </w:rPr>
      </w:pPr>
    </w:p>
    <w:p w14:paraId="3D83A602" w14:textId="77777777" w:rsidR="00324111" w:rsidRPr="00D07FD3" w:rsidRDefault="00324111" w:rsidP="00D07FD3">
      <w:pPr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</w:t>
      </w:r>
      <w:r w:rsidR="00EA4A41" w:rsidRPr="00D07FD3">
        <w:rPr>
          <w:bCs/>
          <w:sz w:val="24"/>
          <w:szCs w:val="24"/>
        </w:rPr>
        <w:t>DATE_____________      TRAINER OR FARM</w:t>
      </w:r>
      <w:r w:rsidRPr="00D07FD3">
        <w:rPr>
          <w:bCs/>
          <w:sz w:val="24"/>
          <w:szCs w:val="24"/>
        </w:rPr>
        <w:t>______________________________</w:t>
      </w:r>
    </w:p>
    <w:p w14:paraId="7E847FE0" w14:textId="77777777" w:rsidR="00EA4A41" w:rsidRPr="00D07FD3" w:rsidRDefault="00EA4A41" w:rsidP="00D07FD3">
      <w:pPr>
        <w:rPr>
          <w:bCs/>
          <w:sz w:val="24"/>
          <w:szCs w:val="24"/>
        </w:rPr>
      </w:pPr>
    </w:p>
    <w:p w14:paraId="3C2ABCD2" w14:textId="0D7C4167" w:rsidR="00EA4A41" w:rsidRPr="00D07FD3" w:rsidRDefault="00EA4A41" w:rsidP="00D07FD3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      </w:t>
      </w:r>
      <w:r w:rsidR="00324111" w:rsidRPr="00D07FD3">
        <w:rPr>
          <w:bCs/>
          <w:sz w:val="24"/>
          <w:szCs w:val="24"/>
        </w:rPr>
        <w:t>RIDER’S NAME__________________________________</w:t>
      </w:r>
      <w:r w:rsidRPr="00D07FD3">
        <w:rPr>
          <w:bCs/>
          <w:sz w:val="24"/>
          <w:szCs w:val="24"/>
        </w:rPr>
        <w:t>________</w:t>
      </w:r>
      <w:r w:rsidR="00D07FD3" w:rsidRPr="00D07FD3">
        <w:rPr>
          <w:bCs/>
          <w:sz w:val="24"/>
          <w:szCs w:val="24"/>
        </w:rPr>
        <w:t>__</w:t>
      </w:r>
      <w:r w:rsidR="00D07FD3">
        <w:rPr>
          <w:bCs/>
          <w:sz w:val="24"/>
          <w:szCs w:val="24"/>
        </w:rPr>
        <w:t>__</w:t>
      </w:r>
      <w:r w:rsidR="00D07FD3" w:rsidRPr="00D07FD3">
        <w:rPr>
          <w:bCs/>
          <w:sz w:val="24"/>
          <w:szCs w:val="24"/>
        </w:rPr>
        <w:t>________</w:t>
      </w:r>
    </w:p>
    <w:p w14:paraId="4E9A9549" w14:textId="77777777" w:rsidR="00EA4A41" w:rsidRPr="00D07FD3" w:rsidRDefault="00324111" w:rsidP="00D07FD3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</w:t>
      </w:r>
    </w:p>
    <w:p w14:paraId="1B5DF8EC" w14:textId="148429DD" w:rsidR="00EA4A41" w:rsidRPr="00D07FD3" w:rsidRDefault="00EA4A41" w:rsidP="00D07FD3">
      <w:pPr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>PARENT NAME_______________________________________</w:t>
      </w:r>
      <w:r w:rsidR="00D07FD3">
        <w:rPr>
          <w:bCs/>
          <w:sz w:val="24"/>
          <w:szCs w:val="24"/>
        </w:rPr>
        <w:t>__</w:t>
      </w:r>
      <w:r w:rsidRPr="00D07FD3">
        <w:rPr>
          <w:bCs/>
          <w:sz w:val="24"/>
          <w:szCs w:val="24"/>
        </w:rPr>
        <w:t>___</w:t>
      </w:r>
      <w:r w:rsidR="00D07FD3" w:rsidRPr="00D07FD3">
        <w:rPr>
          <w:bCs/>
          <w:sz w:val="24"/>
          <w:szCs w:val="24"/>
        </w:rPr>
        <w:t>__________</w:t>
      </w:r>
    </w:p>
    <w:p w14:paraId="7F2342AF" w14:textId="77777777" w:rsidR="00EA4A41" w:rsidRPr="00D07FD3" w:rsidRDefault="00EA4A41" w:rsidP="00D07FD3">
      <w:pPr>
        <w:rPr>
          <w:bCs/>
          <w:sz w:val="24"/>
          <w:szCs w:val="24"/>
        </w:rPr>
      </w:pPr>
    </w:p>
    <w:p w14:paraId="06C22252" w14:textId="77777777" w:rsidR="00324111" w:rsidRPr="00D07FD3" w:rsidRDefault="00324111" w:rsidP="00D07FD3">
      <w:pPr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>ADDRESS___________________________________________________________</w:t>
      </w:r>
    </w:p>
    <w:p w14:paraId="60AB693F" w14:textId="77777777" w:rsidR="00EA4A41" w:rsidRPr="00D07FD3" w:rsidRDefault="00EA4A41" w:rsidP="00D07FD3">
      <w:pPr>
        <w:rPr>
          <w:bCs/>
          <w:sz w:val="24"/>
          <w:szCs w:val="24"/>
        </w:rPr>
      </w:pPr>
    </w:p>
    <w:p w14:paraId="2AF17E57" w14:textId="79063E43" w:rsidR="00EA4A41" w:rsidRPr="00D07FD3" w:rsidRDefault="00EA4A41" w:rsidP="00D07FD3">
      <w:pPr>
        <w:rPr>
          <w:bCs/>
          <w:sz w:val="24"/>
          <w:szCs w:val="24"/>
        </w:rPr>
      </w:pPr>
      <w:r w:rsidRPr="00D07FD3">
        <w:rPr>
          <w:bCs/>
          <w:sz w:val="21"/>
          <w:szCs w:val="21"/>
        </w:rPr>
        <w:t>PHONE #</w:t>
      </w:r>
      <w:r w:rsidRPr="00D07FD3">
        <w:rPr>
          <w:bCs/>
          <w:sz w:val="24"/>
          <w:szCs w:val="24"/>
        </w:rPr>
        <w:t>_______________________</w:t>
      </w:r>
      <w:r w:rsidRPr="00D07FD3">
        <w:rPr>
          <w:bCs/>
          <w:sz w:val="21"/>
          <w:szCs w:val="21"/>
        </w:rPr>
        <w:t>EMAIL ADDRESS</w:t>
      </w:r>
      <w:r w:rsidRPr="00D07FD3">
        <w:rPr>
          <w:bCs/>
          <w:sz w:val="24"/>
          <w:szCs w:val="24"/>
        </w:rPr>
        <w:t>__________________________</w:t>
      </w:r>
      <w:r w:rsidR="00D07FD3">
        <w:rPr>
          <w:bCs/>
          <w:sz w:val="24"/>
          <w:szCs w:val="24"/>
        </w:rPr>
        <w:br/>
      </w:r>
    </w:p>
    <w:p w14:paraId="0D888B07" w14:textId="77777777" w:rsidR="00B52375" w:rsidRPr="00D07FD3" w:rsidRDefault="008D4D08" w:rsidP="00324111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>PRIORITY GOES TO AWARD WINNER AND 1 GUEST IF WE EXCEED CAPACITY</w:t>
      </w:r>
      <w:r w:rsidR="00B52375" w:rsidRPr="00D07FD3">
        <w:rPr>
          <w:bCs/>
          <w:sz w:val="24"/>
          <w:szCs w:val="24"/>
        </w:rPr>
        <w:t xml:space="preserve"> </w:t>
      </w:r>
    </w:p>
    <w:p w14:paraId="4A4A4098" w14:textId="77777777" w:rsidR="00324111" w:rsidRPr="00D07FD3" w:rsidRDefault="00B52375" w:rsidP="00324111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                             PLEASE CIRCLE CHILD (12 AND UNDER) OR ADULT </w:t>
      </w:r>
    </w:p>
    <w:p w14:paraId="1D9CD1C6" w14:textId="77777777" w:rsidR="00324111" w:rsidRPr="00D07FD3" w:rsidRDefault="00EA4A41" w:rsidP="00324111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>#</w:t>
      </w:r>
      <w:r w:rsidR="00B52375" w:rsidRPr="00D07FD3">
        <w:rPr>
          <w:bCs/>
          <w:sz w:val="24"/>
          <w:szCs w:val="24"/>
        </w:rPr>
        <w:t>_____</w:t>
      </w:r>
      <w:r w:rsidR="00324111" w:rsidRPr="00D07FD3">
        <w:rPr>
          <w:bCs/>
          <w:sz w:val="24"/>
          <w:szCs w:val="24"/>
        </w:rPr>
        <w:t xml:space="preserve">        Names: _______</w:t>
      </w:r>
      <w:r w:rsidR="00B52375" w:rsidRPr="00D07FD3">
        <w:rPr>
          <w:bCs/>
          <w:sz w:val="24"/>
          <w:szCs w:val="24"/>
        </w:rPr>
        <w:t xml:space="preserve">__________________________ child     adult </w:t>
      </w:r>
    </w:p>
    <w:p w14:paraId="24286881" w14:textId="77777777" w:rsidR="00324111" w:rsidRPr="00D07FD3" w:rsidRDefault="00324111" w:rsidP="00324111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                 </w:t>
      </w:r>
      <w:r w:rsidR="00B52375" w:rsidRPr="00D07FD3">
        <w:rPr>
          <w:bCs/>
          <w:sz w:val="24"/>
          <w:szCs w:val="24"/>
        </w:rPr>
        <w:t xml:space="preserve">                  </w:t>
      </w:r>
      <w:r w:rsidRPr="00D07FD3">
        <w:rPr>
          <w:bCs/>
          <w:sz w:val="24"/>
          <w:szCs w:val="24"/>
        </w:rPr>
        <w:t>_______</w:t>
      </w:r>
      <w:r w:rsidR="00B52375" w:rsidRPr="00D07FD3">
        <w:rPr>
          <w:bCs/>
          <w:sz w:val="24"/>
          <w:szCs w:val="24"/>
        </w:rPr>
        <w:t>__________________________ child     adult</w:t>
      </w:r>
    </w:p>
    <w:p w14:paraId="3D3DF2F5" w14:textId="77777777" w:rsidR="00324111" w:rsidRPr="00D07FD3" w:rsidRDefault="00324111" w:rsidP="00324111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              </w:t>
      </w:r>
      <w:r w:rsidR="00B52375" w:rsidRPr="00D07FD3">
        <w:rPr>
          <w:bCs/>
          <w:sz w:val="24"/>
          <w:szCs w:val="24"/>
        </w:rPr>
        <w:t xml:space="preserve">                     </w:t>
      </w:r>
      <w:r w:rsidRPr="00D07FD3">
        <w:rPr>
          <w:bCs/>
          <w:sz w:val="24"/>
          <w:szCs w:val="24"/>
        </w:rPr>
        <w:t>_______</w:t>
      </w:r>
      <w:r w:rsidR="00B52375" w:rsidRPr="00D07FD3">
        <w:rPr>
          <w:bCs/>
          <w:sz w:val="24"/>
          <w:szCs w:val="24"/>
        </w:rPr>
        <w:t>__________________________ child     adult</w:t>
      </w:r>
    </w:p>
    <w:p w14:paraId="0C9E6F88" w14:textId="77777777" w:rsidR="00324111" w:rsidRPr="00D07FD3" w:rsidRDefault="00324111" w:rsidP="00324111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                </w:t>
      </w:r>
      <w:r w:rsidR="00B52375" w:rsidRPr="00D07FD3">
        <w:rPr>
          <w:bCs/>
          <w:sz w:val="24"/>
          <w:szCs w:val="24"/>
        </w:rPr>
        <w:t xml:space="preserve">                  </w:t>
      </w:r>
      <w:r w:rsidRPr="00D07FD3">
        <w:rPr>
          <w:bCs/>
          <w:sz w:val="24"/>
          <w:szCs w:val="24"/>
        </w:rPr>
        <w:t xml:space="preserve"> _______</w:t>
      </w:r>
      <w:r w:rsidR="00B52375" w:rsidRPr="00D07FD3">
        <w:rPr>
          <w:bCs/>
          <w:sz w:val="24"/>
          <w:szCs w:val="24"/>
        </w:rPr>
        <w:t>__________________________ child     adult</w:t>
      </w:r>
    </w:p>
    <w:p w14:paraId="352975AB" w14:textId="77777777" w:rsidR="00324111" w:rsidRPr="00D07FD3" w:rsidRDefault="00324111" w:rsidP="00324111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                </w:t>
      </w:r>
      <w:r w:rsidR="00B52375" w:rsidRPr="00D07FD3">
        <w:rPr>
          <w:bCs/>
          <w:sz w:val="24"/>
          <w:szCs w:val="24"/>
        </w:rPr>
        <w:t xml:space="preserve">                  </w:t>
      </w:r>
      <w:r w:rsidRPr="00D07FD3">
        <w:rPr>
          <w:bCs/>
          <w:sz w:val="24"/>
          <w:szCs w:val="24"/>
        </w:rPr>
        <w:t xml:space="preserve"> ________</w:t>
      </w:r>
      <w:r w:rsidR="00B52375" w:rsidRPr="00D07FD3">
        <w:rPr>
          <w:bCs/>
          <w:sz w:val="24"/>
          <w:szCs w:val="24"/>
        </w:rPr>
        <w:t>_________________________ child     adult</w:t>
      </w:r>
    </w:p>
    <w:p w14:paraId="129402FB" w14:textId="77777777" w:rsidR="00324111" w:rsidRPr="00D07FD3" w:rsidRDefault="00324111" w:rsidP="00324111">
      <w:pPr>
        <w:ind w:firstLine="0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                                                 </w:t>
      </w:r>
    </w:p>
    <w:p w14:paraId="53431333" w14:textId="77777777" w:rsidR="006425F1" w:rsidRPr="00D07FD3" w:rsidRDefault="00324111" w:rsidP="006425F1">
      <w:pPr>
        <w:rPr>
          <w:rFonts w:eastAsiaTheme="minorHAnsi"/>
          <w:bCs/>
          <w:lang w:bidi="ar-SA"/>
        </w:rPr>
      </w:pPr>
      <w:r w:rsidRPr="00D07FD3">
        <w:rPr>
          <w:bCs/>
          <w:sz w:val="24"/>
          <w:szCs w:val="24"/>
        </w:rPr>
        <w:t xml:space="preserve">         </w:t>
      </w:r>
      <w:r w:rsidR="006425F1" w:rsidRPr="00D07FD3">
        <w:rPr>
          <w:bCs/>
          <w:sz w:val="24"/>
          <w:szCs w:val="24"/>
        </w:rPr>
        <w:t xml:space="preserve">                                 </w:t>
      </w:r>
      <w:r w:rsidRPr="00D07FD3">
        <w:rPr>
          <w:bCs/>
          <w:sz w:val="24"/>
          <w:szCs w:val="24"/>
        </w:rPr>
        <w:t xml:space="preserve"> </w:t>
      </w:r>
      <w:r w:rsidR="006425F1" w:rsidRPr="00D07FD3">
        <w:rPr>
          <w:rFonts w:eastAsiaTheme="minorHAnsi"/>
          <w:bCs/>
          <w:lang w:bidi="ar-SA"/>
        </w:rPr>
        <w:t>2023 T-SHIRT AND HAT ORDER FORM</w:t>
      </w:r>
    </w:p>
    <w:p w14:paraId="4F447853" w14:textId="48C040F8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  <w:r w:rsidRPr="00D07FD3">
        <w:rPr>
          <w:rFonts w:eastAsiaTheme="minorHAnsi"/>
          <w:bCs/>
          <w:lang w:bidi="ar-SA"/>
        </w:rPr>
        <w:t>There will be a CEC t-shirt and hat this year</w:t>
      </w:r>
      <w:r w:rsidRPr="00D07FD3">
        <w:rPr>
          <w:rFonts w:eastAsiaTheme="minorHAnsi"/>
          <w:bCs/>
          <w:highlight w:val="yellow"/>
          <w:lang w:bidi="ar-SA"/>
        </w:rPr>
        <w:t>.  Deadline fo</w:t>
      </w:r>
      <w:r w:rsidR="00464505" w:rsidRPr="00D07FD3">
        <w:rPr>
          <w:rFonts w:eastAsiaTheme="minorHAnsi"/>
          <w:bCs/>
          <w:highlight w:val="yellow"/>
          <w:lang w:bidi="ar-SA"/>
        </w:rPr>
        <w:t>r order forms will be November 24</w:t>
      </w:r>
      <w:r w:rsidRPr="00D07FD3">
        <w:rPr>
          <w:rFonts w:eastAsiaTheme="minorHAnsi"/>
          <w:bCs/>
          <w:highlight w:val="yellow"/>
          <w:lang w:bidi="ar-SA"/>
        </w:rPr>
        <w:t>.</w:t>
      </w:r>
      <w:r w:rsidRPr="00D07FD3">
        <w:rPr>
          <w:rFonts w:eastAsiaTheme="minorHAnsi"/>
          <w:bCs/>
          <w:lang w:bidi="ar-SA"/>
        </w:rPr>
        <w:t xml:space="preserve"> The shirts will be available at the awards ceremony. If you cannot make the </w:t>
      </w:r>
      <w:r w:rsidR="00513708" w:rsidRPr="00D07FD3">
        <w:rPr>
          <w:rFonts w:eastAsiaTheme="minorHAnsi"/>
          <w:bCs/>
          <w:lang w:bidi="ar-SA"/>
        </w:rPr>
        <w:t>banquet,</w:t>
      </w:r>
      <w:r w:rsidR="004A4184" w:rsidRPr="00D07FD3">
        <w:rPr>
          <w:rFonts w:eastAsiaTheme="minorHAnsi"/>
          <w:bCs/>
          <w:lang w:bidi="ar-SA"/>
        </w:rPr>
        <w:t xml:space="preserve"> we can mail them. Please make</w:t>
      </w:r>
      <w:r w:rsidRPr="00D07FD3">
        <w:rPr>
          <w:rFonts w:eastAsiaTheme="minorHAnsi"/>
          <w:bCs/>
          <w:lang w:bidi="ar-SA"/>
        </w:rPr>
        <w:t xml:space="preserve"> checks out to CEC and mail them to Candi Cocks. Cost $20.</w:t>
      </w:r>
      <w:r w:rsidR="004A4184" w:rsidRPr="00D07FD3">
        <w:rPr>
          <w:rFonts w:eastAsiaTheme="minorHAnsi"/>
          <w:bCs/>
          <w:lang w:bidi="ar-SA"/>
        </w:rPr>
        <w:t xml:space="preserve"> Hats will be </w:t>
      </w:r>
      <w:proofErr w:type="gramStart"/>
      <w:r w:rsidR="004A4184" w:rsidRPr="00D07FD3">
        <w:rPr>
          <w:rFonts w:eastAsiaTheme="minorHAnsi"/>
          <w:bCs/>
          <w:lang w:bidi="ar-SA"/>
        </w:rPr>
        <w:t>$22</w:t>
      </w:r>
      <w:proofErr w:type="gramEnd"/>
    </w:p>
    <w:p w14:paraId="10C8D81B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  <w:r w:rsidRPr="00D07FD3">
        <w:rPr>
          <w:rFonts w:eastAsiaTheme="minorHAnsi"/>
          <w:bCs/>
          <w:lang w:bidi="ar-SA"/>
        </w:rPr>
        <w:t>Name___________________________________________________</w:t>
      </w:r>
    </w:p>
    <w:p w14:paraId="04173005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</w:p>
    <w:p w14:paraId="0899E9BD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  <w:r w:rsidRPr="00D07FD3">
        <w:rPr>
          <w:rFonts w:eastAsiaTheme="minorHAnsi"/>
          <w:bCs/>
          <w:lang w:bidi="ar-SA"/>
        </w:rPr>
        <w:t xml:space="preserve">T-SHIRT-Circle Size- Youth small                     Adult small                      CIRCLE- HAT </w:t>
      </w:r>
    </w:p>
    <w:p w14:paraId="13A8BACD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  <w:r w:rsidRPr="00D07FD3">
        <w:rPr>
          <w:rFonts w:eastAsiaTheme="minorHAnsi"/>
          <w:bCs/>
          <w:lang w:bidi="ar-SA"/>
        </w:rPr>
        <w:t xml:space="preserve">                                    Youth medium               Adult medium</w:t>
      </w:r>
    </w:p>
    <w:p w14:paraId="4B12F45B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  <w:r w:rsidRPr="00D07FD3">
        <w:rPr>
          <w:rFonts w:eastAsiaTheme="minorHAnsi"/>
          <w:bCs/>
          <w:lang w:bidi="ar-SA"/>
        </w:rPr>
        <w:t xml:space="preserve">                                    Youth large                     Adult large</w:t>
      </w:r>
    </w:p>
    <w:p w14:paraId="31353581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  <w:r w:rsidRPr="00D07FD3">
        <w:rPr>
          <w:rFonts w:eastAsiaTheme="minorHAnsi"/>
          <w:bCs/>
          <w:lang w:bidi="ar-SA"/>
        </w:rPr>
        <w:t xml:space="preserve">                                                                             Adult extra large</w:t>
      </w:r>
    </w:p>
    <w:p w14:paraId="615265A9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  <w:r w:rsidRPr="00D07FD3">
        <w:rPr>
          <w:rFonts w:eastAsiaTheme="minorHAnsi"/>
          <w:bCs/>
          <w:lang w:bidi="ar-SA"/>
        </w:rPr>
        <w:t>TOTAL______________              PRICE______________________</w:t>
      </w:r>
    </w:p>
    <w:p w14:paraId="3112EF65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  <w:r w:rsidRPr="00D07FD3">
        <w:rPr>
          <w:rFonts w:eastAsiaTheme="minorHAnsi"/>
          <w:bCs/>
          <w:lang w:bidi="ar-SA"/>
        </w:rPr>
        <w:t>NAME___________________________________________</w:t>
      </w:r>
    </w:p>
    <w:p w14:paraId="3E76B7DA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  <w:r w:rsidRPr="00D07FD3">
        <w:rPr>
          <w:rFonts w:eastAsiaTheme="minorHAnsi"/>
          <w:bCs/>
          <w:lang w:bidi="ar-SA"/>
        </w:rPr>
        <w:t>AD</w:t>
      </w:r>
      <w:r w:rsidR="00004CFC" w:rsidRPr="00D07FD3">
        <w:rPr>
          <w:rFonts w:eastAsiaTheme="minorHAnsi"/>
          <w:bCs/>
          <w:lang w:bidi="ar-SA"/>
        </w:rPr>
        <w:t>D</w:t>
      </w:r>
      <w:r w:rsidRPr="00D07FD3">
        <w:rPr>
          <w:rFonts w:eastAsiaTheme="minorHAnsi"/>
          <w:bCs/>
          <w:lang w:bidi="ar-SA"/>
        </w:rPr>
        <w:t>RESS______________________________________________________________________</w:t>
      </w:r>
    </w:p>
    <w:p w14:paraId="6B780EF1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  <w:r w:rsidRPr="00D07FD3">
        <w:rPr>
          <w:rFonts w:eastAsiaTheme="minorHAnsi"/>
          <w:bCs/>
          <w:lang w:bidi="ar-SA"/>
        </w:rPr>
        <w:t>PHONE #_________________________________________</w:t>
      </w:r>
    </w:p>
    <w:p w14:paraId="77E23134" w14:textId="77777777" w:rsidR="006425F1" w:rsidRPr="00D07FD3" w:rsidRDefault="006425F1" w:rsidP="006425F1">
      <w:pPr>
        <w:ind w:firstLine="0"/>
        <w:rPr>
          <w:rFonts w:eastAsiaTheme="minorHAnsi"/>
          <w:bCs/>
          <w:lang w:bidi="ar-SA"/>
        </w:rPr>
      </w:pPr>
    </w:p>
    <w:p w14:paraId="3B868942" w14:textId="0357FBC4" w:rsidR="00E21FE8" w:rsidRPr="00D07FD3" w:rsidRDefault="00324111" w:rsidP="00E21FE8">
      <w:pPr>
        <w:ind w:firstLine="0"/>
        <w:jc w:val="center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 xml:space="preserve">                       </w:t>
      </w:r>
      <w:r w:rsidR="00E21FE8" w:rsidRPr="00D07FD3">
        <w:rPr>
          <w:bCs/>
          <w:sz w:val="24"/>
          <w:szCs w:val="24"/>
        </w:rPr>
        <w:t>Mail registration to</w:t>
      </w:r>
      <w:r w:rsidR="00D07FD3">
        <w:rPr>
          <w:bCs/>
          <w:sz w:val="24"/>
          <w:szCs w:val="24"/>
        </w:rPr>
        <w:t>:</w:t>
      </w:r>
      <w:r w:rsidR="00D07FD3">
        <w:rPr>
          <w:bCs/>
          <w:sz w:val="24"/>
          <w:szCs w:val="24"/>
        </w:rPr>
        <w:br/>
      </w:r>
      <w:r w:rsidR="00E21FE8" w:rsidRPr="00D07FD3">
        <w:rPr>
          <w:bCs/>
          <w:sz w:val="24"/>
          <w:szCs w:val="24"/>
        </w:rPr>
        <w:t xml:space="preserve"> Candi </w:t>
      </w:r>
      <w:proofErr w:type="gramStart"/>
      <w:r w:rsidR="00E21FE8" w:rsidRPr="00D07FD3">
        <w:rPr>
          <w:bCs/>
          <w:sz w:val="24"/>
          <w:szCs w:val="24"/>
        </w:rPr>
        <w:t>Cocks</w:t>
      </w:r>
      <w:r w:rsidR="00D07FD3">
        <w:rPr>
          <w:bCs/>
          <w:sz w:val="24"/>
          <w:szCs w:val="24"/>
        </w:rPr>
        <w:t xml:space="preserve">  </w:t>
      </w:r>
      <w:r w:rsidR="00E21FE8" w:rsidRPr="00D07FD3">
        <w:rPr>
          <w:bCs/>
          <w:sz w:val="24"/>
          <w:szCs w:val="24"/>
        </w:rPr>
        <w:t>47</w:t>
      </w:r>
      <w:proofErr w:type="gramEnd"/>
      <w:r w:rsidR="00E21FE8" w:rsidRPr="00D07FD3">
        <w:rPr>
          <w:bCs/>
          <w:sz w:val="24"/>
          <w:szCs w:val="24"/>
        </w:rPr>
        <w:t xml:space="preserve"> </w:t>
      </w:r>
      <w:proofErr w:type="spellStart"/>
      <w:r w:rsidR="00E21FE8" w:rsidRPr="00D07FD3">
        <w:rPr>
          <w:bCs/>
          <w:sz w:val="24"/>
          <w:szCs w:val="24"/>
        </w:rPr>
        <w:t>Lauray</w:t>
      </w:r>
      <w:proofErr w:type="spellEnd"/>
      <w:r w:rsidR="00E21FE8" w:rsidRPr="00D07FD3">
        <w:rPr>
          <w:bCs/>
          <w:sz w:val="24"/>
          <w:szCs w:val="24"/>
        </w:rPr>
        <w:t xml:space="preserve"> Lane</w:t>
      </w:r>
      <w:r w:rsidR="00D07FD3">
        <w:rPr>
          <w:bCs/>
          <w:sz w:val="24"/>
          <w:szCs w:val="24"/>
        </w:rPr>
        <w:t xml:space="preserve">  </w:t>
      </w:r>
      <w:r w:rsidR="00E21FE8" w:rsidRPr="00D07FD3">
        <w:rPr>
          <w:bCs/>
          <w:sz w:val="24"/>
          <w:szCs w:val="24"/>
        </w:rPr>
        <w:t xml:space="preserve">Camden, SC </w:t>
      </w:r>
      <w:r w:rsidR="00D07FD3">
        <w:rPr>
          <w:bCs/>
          <w:sz w:val="24"/>
          <w:szCs w:val="24"/>
        </w:rPr>
        <w:t xml:space="preserve"> </w:t>
      </w:r>
      <w:r w:rsidR="00E21FE8" w:rsidRPr="00D07FD3">
        <w:rPr>
          <w:bCs/>
          <w:sz w:val="24"/>
          <w:szCs w:val="24"/>
        </w:rPr>
        <w:t>29020</w:t>
      </w:r>
    </w:p>
    <w:p w14:paraId="519B69F0" w14:textId="5A106CAB" w:rsidR="00000000" w:rsidRPr="00D07FD3" w:rsidRDefault="00E21FE8" w:rsidP="00D07FD3">
      <w:pPr>
        <w:ind w:firstLine="0"/>
        <w:jc w:val="center"/>
        <w:rPr>
          <w:bCs/>
          <w:sz w:val="24"/>
          <w:szCs w:val="24"/>
        </w:rPr>
      </w:pPr>
      <w:r w:rsidRPr="00D07FD3">
        <w:rPr>
          <w:bCs/>
          <w:sz w:val="24"/>
          <w:szCs w:val="24"/>
        </w:rPr>
        <w:t>803-243-4417/ Email:</w:t>
      </w:r>
      <w:r w:rsidR="00D07FD3" w:rsidRPr="00D07FD3">
        <w:rPr>
          <w:bCs/>
          <w:sz w:val="24"/>
          <w:szCs w:val="24"/>
        </w:rPr>
        <w:t xml:space="preserve"> </w:t>
      </w:r>
      <w:hyperlink r:id="rId4" w:history="1">
        <w:r w:rsidRPr="00D07FD3">
          <w:rPr>
            <w:rStyle w:val="Hyperlink"/>
            <w:bCs/>
            <w:sz w:val="24"/>
            <w:szCs w:val="24"/>
          </w:rPr>
          <w:t>springdale47@gmail.com</w:t>
        </w:r>
      </w:hyperlink>
      <w:r w:rsidR="00324111" w:rsidRPr="00D07FD3">
        <w:rPr>
          <w:bCs/>
          <w:sz w:val="24"/>
          <w:szCs w:val="24"/>
        </w:rPr>
        <w:t xml:space="preserve"> </w:t>
      </w:r>
    </w:p>
    <w:sectPr w:rsidR="0073046F" w:rsidRPr="00D07FD3" w:rsidSect="003E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11"/>
    <w:rsid w:val="00004CFC"/>
    <w:rsid w:val="00324111"/>
    <w:rsid w:val="00464505"/>
    <w:rsid w:val="004A4184"/>
    <w:rsid w:val="00513708"/>
    <w:rsid w:val="006425F1"/>
    <w:rsid w:val="006734AB"/>
    <w:rsid w:val="00755005"/>
    <w:rsid w:val="007D77A8"/>
    <w:rsid w:val="008C2759"/>
    <w:rsid w:val="008D3C8C"/>
    <w:rsid w:val="008D4D08"/>
    <w:rsid w:val="00B52375"/>
    <w:rsid w:val="00D02754"/>
    <w:rsid w:val="00D07FD3"/>
    <w:rsid w:val="00E21FE8"/>
    <w:rsid w:val="00E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1800"/>
  <w15:chartTrackingRefBased/>
  <w15:docId w15:val="{FF5CC49B-829E-4EC3-A731-D7FC6C5A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11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ingdale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Cocks</dc:creator>
  <cp:keywords/>
  <dc:description/>
  <cp:lastModifiedBy>Microsoft Office User</cp:lastModifiedBy>
  <cp:revision>18</cp:revision>
  <dcterms:created xsi:type="dcterms:W3CDTF">2021-10-11T16:52:00Z</dcterms:created>
  <dcterms:modified xsi:type="dcterms:W3CDTF">2023-11-09T13:05:00Z</dcterms:modified>
</cp:coreProperties>
</file>