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03C9" w14:textId="30792643" w:rsidR="001E1197" w:rsidRPr="00B6223C" w:rsidRDefault="00DD0F4A" w:rsidP="009F5BE0">
      <w:pPr>
        <w:jc w:val="center"/>
        <w:rPr>
          <w:b/>
          <w:color w:val="FF0000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B6223C">
        <w:rPr>
          <w:b/>
          <w:color w:val="FF0000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CEC</w:t>
      </w:r>
      <w:r w:rsidR="001E1197" w:rsidRPr="00B6223C">
        <w:rPr>
          <w:b/>
          <w:color w:val="FF0000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YEARLY MEMBERSHIP</w:t>
      </w:r>
      <w:r w:rsidRPr="00B6223C">
        <w:rPr>
          <w:b/>
          <w:color w:val="FF0000"/>
          <w:spacing w:val="10"/>
          <w:sz w:val="52"/>
          <w:szCs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FORM</w:t>
      </w:r>
    </w:p>
    <w:p w14:paraId="460E75DD" w14:textId="33CC7B73" w:rsidR="009F5BE0" w:rsidRPr="00AB03AD" w:rsidRDefault="009F5BE0" w:rsidP="009F5BE0">
      <w:pPr>
        <w:jc w:val="center"/>
        <w:rPr>
          <w:b/>
          <w:sz w:val="32"/>
          <w:szCs w:val="32"/>
        </w:rPr>
      </w:pPr>
      <w:r w:rsidRPr="00950C5B">
        <w:rPr>
          <w:noProof/>
        </w:rPr>
        <w:drawing>
          <wp:inline distT="0" distB="0" distL="0" distR="0" wp14:anchorId="46A8AE4A" wp14:editId="41EBAAF9">
            <wp:extent cx="1056912" cy="1280160"/>
            <wp:effectExtent l="0" t="0" r="0" b="0"/>
            <wp:docPr id="1979456244" name="Picture 1979456244" descr="C:\Users\Candi\Desktop\C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di\Desktop\C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757" cy="130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31E3E" w14:textId="32BDB1BB" w:rsidR="001E1197" w:rsidRPr="001E1197" w:rsidRDefault="001E1197" w:rsidP="009F5BE0">
      <w:pPr>
        <w:jc w:val="center"/>
        <w:rPr>
          <w:b/>
          <w:sz w:val="24"/>
          <w:szCs w:val="24"/>
        </w:rPr>
      </w:pPr>
      <w:r w:rsidRPr="001E1197">
        <w:rPr>
          <w:b/>
          <w:sz w:val="24"/>
          <w:szCs w:val="24"/>
        </w:rPr>
        <w:t>HUNTER POINTS</w:t>
      </w:r>
    </w:p>
    <w:p w14:paraId="7DEC23D6" w14:textId="4E20ACB5" w:rsidR="001E1197" w:rsidRDefault="001E1197" w:rsidP="00DD0F4A">
      <w:pPr>
        <w:jc w:val="both"/>
      </w:pPr>
      <w:r w:rsidRPr="001E1197">
        <w:t>A rider must register his/her horse for membership with the CEC in order for the horse to earn points in their division for year-end awards.</w:t>
      </w:r>
      <w:r>
        <w:t xml:space="preserve"> These divisions require horse membership-Schooling, Pre-green, CEC hunter, Pre-children/adult,</w:t>
      </w:r>
      <w:r w:rsidR="003D6C4A">
        <w:t xml:space="preserve"> Children/adult</w:t>
      </w:r>
      <w:r>
        <w:t>, Crossrail hunter and Future hunter,</w:t>
      </w:r>
      <w:r w:rsidR="00DD0F4A">
        <w:t xml:space="preserve"> Pleasure horse, Go As You Please, Hunter Hack,</w:t>
      </w:r>
      <w:r>
        <w:t xml:space="preserve"> Junior/Amat</w:t>
      </w:r>
      <w:r w:rsidR="00CF626A">
        <w:t xml:space="preserve">eur, open walk/trot crossrails, Tack </w:t>
      </w:r>
      <w:r w:rsidR="00EE02AA">
        <w:t xml:space="preserve">Room </w:t>
      </w:r>
      <w:r w:rsidR="00C006AC">
        <w:t>D</w:t>
      </w:r>
      <w:r w:rsidR="00EE02AA">
        <w:t xml:space="preserve">erby, </w:t>
      </w:r>
      <w:r w:rsidR="00C006AC">
        <w:t>T</w:t>
      </w:r>
      <w:r w:rsidR="00EE02AA">
        <w:t xml:space="preserve">horoughbred </w:t>
      </w:r>
      <w:r w:rsidR="00C006AC">
        <w:t>H</w:t>
      </w:r>
      <w:r w:rsidR="00EE02AA">
        <w:t xml:space="preserve">unter, </w:t>
      </w:r>
      <w:r w:rsidR="00C006AC">
        <w:t>W</w:t>
      </w:r>
      <w:r w:rsidR="00EE02AA">
        <w:t>alk/trot open crossrails.</w:t>
      </w:r>
    </w:p>
    <w:p w14:paraId="6727B77C" w14:textId="32582129" w:rsidR="001E1197" w:rsidRDefault="001E1197" w:rsidP="009F5BE0">
      <w:pPr>
        <w:jc w:val="center"/>
        <w:rPr>
          <w:b/>
          <w:sz w:val="24"/>
          <w:szCs w:val="24"/>
        </w:rPr>
      </w:pPr>
      <w:r w:rsidRPr="001E1197">
        <w:rPr>
          <w:b/>
          <w:sz w:val="24"/>
          <w:szCs w:val="24"/>
        </w:rPr>
        <w:t>EQUITATION POINTS</w:t>
      </w:r>
    </w:p>
    <w:p w14:paraId="79B6FBDE" w14:textId="45BBA8AC" w:rsidR="001E1197" w:rsidRDefault="001E1197" w:rsidP="00DD0F4A">
      <w:pPr>
        <w:jc w:val="both"/>
      </w:pPr>
      <w:r w:rsidRPr="001E1197">
        <w:t xml:space="preserve">A rider must register himself/herself for membership with CEC in order for the rider to </w:t>
      </w:r>
      <w:r>
        <w:t>earn points in an equitation division for year-end awards.  These divisions require a rider membership-</w:t>
      </w:r>
      <w:r w:rsidR="00C006AC">
        <w:t xml:space="preserve">  </w:t>
      </w:r>
      <w:r w:rsidR="00FA4DE3">
        <w:t xml:space="preserve">Beginner </w:t>
      </w:r>
      <w:r>
        <w:t xml:space="preserve">Walk/Trot, </w:t>
      </w:r>
      <w:r w:rsidR="00FA4DE3">
        <w:t xml:space="preserve">Walk/Trot Poles, </w:t>
      </w:r>
      <w:r>
        <w:t>Walk/Trot/Canter</w:t>
      </w:r>
      <w:r w:rsidR="002A5013">
        <w:t>,</w:t>
      </w:r>
      <w:r w:rsidR="003D6C4A">
        <w:t xml:space="preserve"> Crossrail </w:t>
      </w:r>
      <w:r w:rsidR="00FA4DE3">
        <w:t xml:space="preserve">hunter &amp; </w:t>
      </w:r>
      <w:r w:rsidR="003D6C4A">
        <w:t xml:space="preserve">equitation, </w:t>
      </w:r>
      <w:r w:rsidR="002A5013">
        <w:t>Future rider</w:t>
      </w:r>
      <w:r w:rsidR="003D6C4A">
        <w:t xml:space="preserve"> equitation</w:t>
      </w:r>
      <w:r w:rsidR="002A5013">
        <w:t>, CEC equitation, 11 &amp; under, 12-14, 15-17 Adult equita</w:t>
      </w:r>
      <w:r w:rsidR="003D6C4A">
        <w:t>tion, CEC meda</w:t>
      </w:r>
      <w:r w:rsidR="00DD0F4A">
        <w:t>l, Adult/ green w/t, Adult/green w/t/c</w:t>
      </w:r>
      <w:r w:rsidR="00CF626A">
        <w:t>,</w:t>
      </w:r>
    </w:p>
    <w:p w14:paraId="7BE95C18" w14:textId="0BCFCFB4" w:rsidR="002A5013" w:rsidRPr="00DD0F4A" w:rsidRDefault="002A5013" w:rsidP="00DD0F4A">
      <w:pPr>
        <w:jc w:val="both"/>
        <w:rPr>
          <w:b/>
          <w:sz w:val="24"/>
          <w:szCs w:val="24"/>
        </w:rPr>
      </w:pPr>
      <w:r w:rsidRPr="002A5013">
        <w:rPr>
          <w:b/>
          <w:sz w:val="24"/>
          <w:szCs w:val="24"/>
        </w:rPr>
        <w:t>DATE OF APPLICATION</w:t>
      </w:r>
      <w:r>
        <w:rPr>
          <w:b/>
          <w:sz w:val="24"/>
          <w:szCs w:val="24"/>
        </w:rPr>
        <w:t>_________________</w:t>
      </w:r>
    </w:p>
    <w:p w14:paraId="427F0D03" w14:textId="601FA3B8" w:rsidR="002A5013" w:rsidRDefault="002A5013" w:rsidP="00DD0F4A">
      <w:pPr>
        <w:pStyle w:val="NoSpacing"/>
        <w:jc w:val="both"/>
      </w:pPr>
      <w:r>
        <w:t xml:space="preserve">______Junior </w:t>
      </w:r>
      <w:r w:rsidR="00DD0F4A">
        <w:t xml:space="preserve">rider </w:t>
      </w:r>
      <w:r>
        <w:t>17 &amp; under December 1 of current show year</w:t>
      </w:r>
      <w:r w:rsidR="00DD0F4A">
        <w:t xml:space="preserve"> </w:t>
      </w:r>
      <w:r w:rsidR="000B5497">
        <w:tab/>
      </w:r>
      <w:r w:rsidR="00DD0F4A">
        <w:t>$25</w:t>
      </w:r>
    </w:p>
    <w:p w14:paraId="1F231584" w14:textId="6A2EC0B1" w:rsidR="002A5013" w:rsidRDefault="002A5013" w:rsidP="00DD0F4A">
      <w:pPr>
        <w:pStyle w:val="NoSpacing"/>
        <w:jc w:val="both"/>
      </w:pPr>
      <w:r>
        <w:t xml:space="preserve">______Adult </w:t>
      </w:r>
      <w:r w:rsidR="00DD0F4A">
        <w:t xml:space="preserve">rider </w:t>
      </w:r>
      <w:r>
        <w:t>18 &amp; Over December 1 of current show year</w:t>
      </w:r>
      <w:r w:rsidR="00DD0F4A">
        <w:t xml:space="preserve"> </w:t>
      </w:r>
      <w:r w:rsidR="000B5497">
        <w:tab/>
      </w:r>
      <w:r w:rsidR="000B5497">
        <w:tab/>
      </w:r>
      <w:r w:rsidR="00DD0F4A">
        <w:t>$25</w:t>
      </w:r>
    </w:p>
    <w:p w14:paraId="1FFD323C" w14:textId="2ADD24F8" w:rsidR="002A5013" w:rsidRDefault="002A5013" w:rsidP="00DD0F4A">
      <w:pPr>
        <w:pStyle w:val="NoSpacing"/>
        <w:jc w:val="both"/>
      </w:pPr>
      <w:r>
        <w:t xml:space="preserve">______Horse membership (Hunter points) fee </w:t>
      </w:r>
      <w:r w:rsidR="000B5497">
        <w:tab/>
      </w:r>
      <w:r w:rsidR="000B5497">
        <w:tab/>
      </w:r>
      <w:r w:rsidR="000B5497">
        <w:tab/>
      </w:r>
      <w:r w:rsidR="000B5497">
        <w:tab/>
      </w:r>
      <w:r>
        <w:t>$15</w:t>
      </w:r>
    </w:p>
    <w:p w14:paraId="4F7CF400" w14:textId="08C9A1B4" w:rsidR="002A5013" w:rsidRDefault="002A5013" w:rsidP="00DD0F4A">
      <w:pPr>
        <w:pStyle w:val="NoSpacing"/>
        <w:jc w:val="both"/>
      </w:pPr>
      <w:r>
        <w:t xml:space="preserve">______Farm membership (Events listing) fee </w:t>
      </w:r>
      <w:r w:rsidR="000B5497">
        <w:tab/>
      </w:r>
      <w:r w:rsidR="000B5497">
        <w:tab/>
      </w:r>
      <w:r w:rsidR="000B5497">
        <w:tab/>
      </w:r>
      <w:r w:rsidR="000B5497">
        <w:tab/>
      </w:r>
      <w:r>
        <w:t>$15</w:t>
      </w:r>
    </w:p>
    <w:p w14:paraId="07A9736E" w14:textId="5DD1929C" w:rsidR="002A5013" w:rsidRDefault="002A5013" w:rsidP="00DD0F4A">
      <w:pPr>
        <w:pStyle w:val="NoSpacing"/>
        <w:jc w:val="both"/>
      </w:pPr>
      <w:r>
        <w:t xml:space="preserve">______Non-riding membership fee </w:t>
      </w:r>
      <w:r w:rsidR="000B5497">
        <w:tab/>
      </w:r>
      <w:r w:rsidR="000B5497">
        <w:tab/>
      </w:r>
      <w:r w:rsidR="000B5497">
        <w:tab/>
      </w:r>
      <w:r w:rsidR="000B5497">
        <w:tab/>
      </w:r>
      <w:r w:rsidR="000B5497">
        <w:tab/>
      </w:r>
      <w:r>
        <w:t>$10</w:t>
      </w:r>
    </w:p>
    <w:p w14:paraId="0ABDE4C2" w14:textId="2B7535E5" w:rsidR="002A5013" w:rsidRDefault="000B5497" w:rsidP="00DD0F4A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Total Membership Fee</w:t>
      </w:r>
      <w:r w:rsidR="00C006AC">
        <w:t xml:space="preserve">s </w:t>
      </w:r>
      <w:r>
        <w:t>________________</w:t>
      </w:r>
    </w:p>
    <w:p w14:paraId="31FD96E2" w14:textId="402EEF3A" w:rsidR="002A5013" w:rsidRDefault="009F5BE0" w:rsidP="00DD0F4A">
      <w:pPr>
        <w:pStyle w:val="NoSpacing"/>
        <w:jc w:val="both"/>
      </w:pPr>
      <w:r>
        <w:t>RIDER NAME</w:t>
      </w:r>
      <w:r w:rsidR="002A5013">
        <w:t>_________________________________________________________</w:t>
      </w:r>
      <w:r w:rsidR="00D05087">
        <w:t>_______</w:t>
      </w:r>
      <w:r w:rsidR="00C006AC">
        <w:t>__________</w:t>
      </w:r>
    </w:p>
    <w:p w14:paraId="152D188F" w14:textId="37236154" w:rsidR="009F5BE0" w:rsidRDefault="009F5BE0" w:rsidP="00DD0F4A">
      <w:pPr>
        <w:pStyle w:val="NoSpacing"/>
        <w:jc w:val="both"/>
      </w:pPr>
      <w:r>
        <w:t>Junior- Parent Name _________________________________________________________</w:t>
      </w:r>
      <w:r w:rsidR="00C006AC">
        <w:t>__________</w:t>
      </w:r>
    </w:p>
    <w:p w14:paraId="68921C9D" w14:textId="22B2F84E" w:rsidR="002A5013" w:rsidRDefault="002A5013" w:rsidP="00DD0F4A">
      <w:pPr>
        <w:pStyle w:val="NoSpacing"/>
        <w:jc w:val="both"/>
      </w:pPr>
      <w:r>
        <w:t>Horse name_______________________________________________________</w:t>
      </w:r>
      <w:r w:rsidR="00D05087">
        <w:t>__________</w:t>
      </w:r>
      <w:r w:rsidR="00C006AC">
        <w:t>__________</w:t>
      </w:r>
    </w:p>
    <w:p w14:paraId="48609BEF" w14:textId="1DF7E881" w:rsidR="002A5013" w:rsidRDefault="002A5013" w:rsidP="00DD0F4A">
      <w:pPr>
        <w:pStyle w:val="NoSpacing"/>
        <w:jc w:val="both"/>
      </w:pPr>
      <w:r>
        <w:t>Farm name (farm membership)</w:t>
      </w:r>
      <w:r w:rsidR="009F5BE0">
        <w:t xml:space="preserve"> </w:t>
      </w:r>
      <w:r w:rsidR="00D05087">
        <w:t>__________________________</w:t>
      </w:r>
      <w:r w:rsidR="00C006AC">
        <w:t>Trainer</w:t>
      </w:r>
      <w:r w:rsidR="00D05087">
        <w:t>___________________</w:t>
      </w:r>
      <w:r w:rsidR="00C006AC">
        <w:t>________</w:t>
      </w:r>
    </w:p>
    <w:p w14:paraId="3D4B050E" w14:textId="4FAA7DC6" w:rsidR="00D05087" w:rsidRDefault="00D05087" w:rsidP="00DD0F4A">
      <w:pPr>
        <w:pStyle w:val="NoSpacing"/>
        <w:jc w:val="both"/>
      </w:pPr>
      <w:r>
        <w:t>Address___________________________________________</w:t>
      </w:r>
      <w:r w:rsidR="00AD4452">
        <w:t>__ Trainer’s Phone # __________________</w:t>
      </w:r>
    </w:p>
    <w:p w14:paraId="020DACC7" w14:textId="7E1DB423" w:rsidR="00950C5B" w:rsidRDefault="00D05087" w:rsidP="00DD0F4A">
      <w:pPr>
        <w:pStyle w:val="NoSpacing"/>
        <w:jc w:val="both"/>
      </w:pPr>
      <w:r>
        <w:t>City__________________________ State_______ Zip code _______________________</w:t>
      </w:r>
      <w:r w:rsidR="00950C5B">
        <w:t>___</w:t>
      </w:r>
      <w:r w:rsidR="00C006AC">
        <w:t>__________</w:t>
      </w:r>
    </w:p>
    <w:p w14:paraId="61A9F4BB" w14:textId="75A5DACF" w:rsidR="002A5013" w:rsidRDefault="00D05087" w:rsidP="00DD0F4A">
      <w:pPr>
        <w:pStyle w:val="NoSpacing"/>
        <w:jc w:val="both"/>
      </w:pPr>
      <w:r>
        <w:t>Phone</w:t>
      </w:r>
      <w:r w:rsidR="00AD4452">
        <w:t>#</w:t>
      </w:r>
      <w:r>
        <w:t xml:space="preserve"> _________________________________Email:_______________________________</w:t>
      </w:r>
      <w:r w:rsidR="00C006AC">
        <w:t>_________</w:t>
      </w:r>
    </w:p>
    <w:p w14:paraId="501E8ABE" w14:textId="0BBD5852" w:rsidR="00D05087" w:rsidRDefault="00D05087" w:rsidP="00DD0F4A">
      <w:pPr>
        <w:pStyle w:val="NoSpacing"/>
        <w:jc w:val="both"/>
      </w:pPr>
      <w:r>
        <w:t>Date of birth (junior riders)</w:t>
      </w:r>
      <w:r w:rsidR="009F5BE0">
        <w:t xml:space="preserve"> </w:t>
      </w:r>
      <w:r>
        <w:t>_________________________________________________</w:t>
      </w:r>
      <w:r w:rsidR="00C006AC">
        <w:t>_____________</w:t>
      </w:r>
    </w:p>
    <w:p w14:paraId="3EBD7F94" w14:textId="77777777" w:rsidR="00D05087" w:rsidRDefault="00D05087" w:rsidP="00DD0F4A">
      <w:pPr>
        <w:pStyle w:val="NoSpacing"/>
        <w:jc w:val="both"/>
      </w:pPr>
    </w:p>
    <w:p w14:paraId="06D42178" w14:textId="77777777" w:rsidR="00D05087" w:rsidRDefault="00950C5B" w:rsidP="00DD0F4A">
      <w:pPr>
        <w:pStyle w:val="NoSpacing"/>
        <w:jc w:val="both"/>
        <w:rPr>
          <w:b/>
          <w:i/>
        </w:rPr>
      </w:pPr>
      <w:r>
        <w:rPr>
          <w:b/>
          <w:i/>
        </w:rPr>
        <w:t xml:space="preserve">              </w:t>
      </w:r>
      <w:r w:rsidR="00D05087">
        <w:rPr>
          <w:b/>
          <w:i/>
        </w:rPr>
        <w:t>**CHECK FOR MEMBERSHIP MUST BE INCLUDED FOR VALID MEMBERSHIP**</w:t>
      </w:r>
    </w:p>
    <w:p w14:paraId="13149DC3" w14:textId="068D1E91" w:rsidR="00D05087" w:rsidRDefault="00D05087" w:rsidP="00DD0F4A">
      <w:pPr>
        <w:pStyle w:val="NoSpacing"/>
        <w:jc w:val="both"/>
      </w:pPr>
      <w:r>
        <w:t xml:space="preserve">Memberships </w:t>
      </w:r>
      <w:r w:rsidR="00950C5B">
        <w:t>t</w:t>
      </w:r>
      <w:r>
        <w:t xml:space="preserve">o be mailed to Candi Cocks 47 Lauray Lane, Camden SC </w:t>
      </w:r>
      <w:r w:rsidR="00950C5B" w:rsidRPr="00950C5B">
        <w:t xml:space="preserve">29020  </w:t>
      </w:r>
      <w:hyperlink r:id="rId5" w:history="1">
        <w:r w:rsidR="009F5BE0" w:rsidRPr="00CC091F">
          <w:rPr>
            <w:rStyle w:val="Hyperlink"/>
          </w:rPr>
          <w:t>springdale47@gmail.com</w:t>
        </w:r>
      </w:hyperlink>
    </w:p>
    <w:p w14:paraId="08FDEFE5" w14:textId="0EC4A1B3" w:rsidR="00950C5B" w:rsidRPr="00D05087" w:rsidRDefault="009F5BE0" w:rsidP="00B6223C">
      <w:pPr>
        <w:pStyle w:val="NoSpacing"/>
        <w:jc w:val="center"/>
      </w:pPr>
      <w:r>
        <w:t xml:space="preserve">CEC Website- </w:t>
      </w:r>
      <w:hyperlink r:id="rId6" w:history="1">
        <w:r w:rsidR="000B5497" w:rsidRPr="00CC091F">
          <w:rPr>
            <w:rStyle w:val="Hyperlink"/>
          </w:rPr>
          <w:t>https://sc-cec.com</w:t>
        </w:r>
      </w:hyperlink>
      <w:r w:rsidR="00B6223C">
        <w:t xml:space="preserve"> </w:t>
      </w:r>
    </w:p>
    <w:sectPr w:rsidR="00950C5B" w:rsidRPr="00D05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97"/>
    <w:rsid w:val="000B5497"/>
    <w:rsid w:val="001E1197"/>
    <w:rsid w:val="002A5013"/>
    <w:rsid w:val="003D6C4A"/>
    <w:rsid w:val="006734AB"/>
    <w:rsid w:val="00755005"/>
    <w:rsid w:val="00950C5B"/>
    <w:rsid w:val="009F5BE0"/>
    <w:rsid w:val="00AB03AD"/>
    <w:rsid w:val="00AD4452"/>
    <w:rsid w:val="00B6223C"/>
    <w:rsid w:val="00BE371A"/>
    <w:rsid w:val="00C006AC"/>
    <w:rsid w:val="00CF626A"/>
    <w:rsid w:val="00D05087"/>
    <w:rsid w:val="00DD0F4A"/>
    <w:rsid w:val="00EE02AA"/>
    <w:rsid w:val="00FA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B85C"/>
  <w15:chartTrackingRefBased/>
  <w15:docId w15:val="{1EE62B81-18A2-431E-AED4-F0D75922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0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0C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-cec.com" TargetMode="External"/><Relationship Id="rId5" Type="http://schemas.openxmlformats.org/officeDocument/2006/relationships/hyperlink" Target="mailto:springdale47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Cocks</dc:creator>
  <cp:keywords/>
  <dc:description/>
  <cp:lastModifiedBy>Lynnette Conto</cp:lastModifiedBy>
  <cp:revision>3</cp:revision>
  <dcterms:created xsi:type="dcterms:W3CDTF">2025-03-27T20:33:00Z</dcterms:created>
  <dcterms:modified xsi:type="dcterms:W3CDTF">2025-03-27T20:34:00Z</dcterms:modified>
</cp:coreProperties>
</file>